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9F90" w14:textId="77777777" w:rsidR="00ED6536" w:rsidRPr="001A29A5" w:rsidRDefault="00ED6536" w:rsidP="004700E3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kern w:val="2"/>
          <w:sz w:val="22"/>
          <w:lang w:eastAsia="ru-RU"/>
        </w:rPr>
      </w:pPr>
      <w:r w:rsidRPr="001A29A5">
        <w:rPr>
          <w:rFonts w:ascii="Courier New" w:eastAsia="Times New Roman" w:hAnsi="Courier New" w:cs="Courier New"/>
          <w:kern w:val="2"/>
          <w:sz w:val="22"/>
          <w:lang w:eastAsia="ru-RU"/>
        </w:rPr>
        <w:t xml:space="preserve">Приложение </w:t>
      </w:r>
      <w:r w:rsidR="00AE4FD7">
        <w:rPr>
          <w:rFonts w:ascii="Courier New" w:eastAsia="Times New Roman" w:hAnsi="Courier New" w:cs="Courier New"/>
          <w:kern w:val="2"/>
          <w:sz w:val="22"/>
          <w:lang w:eastAsia="ru-RU"/>
        </w:rPr>
        <w:t>3</w:t>
      </w:r>
    </w:p>
    <w:p w14:paraId="26B045C2" w14:textId="77777777" w:rsidR="00ED6536" w:rsidRPr="001A29A5" w:rsidRDefault="00ED6536" w:rsidP="00ED6536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kern w:val="2"/>
          <w:sz w:val="22"/>
          <w:lang w:val="x-none" w:eastAsia="ru-RU"/>
        </w:rPr>
      </w:pPr>
      <w:r w:rsidRPr="001A29A5">
        <w:rPr>
          <w:rFonts w:ascii="Courier New" w:eastAsia="Times New Roman" w:hAnsi="Courier New" w:cs="Courier New"/>
          <w:kern w:val="2"/>
          <w:sz w:val="22"/>
          <w:lang w:val="x-none" w:eastAsia="ru-RU"/>
        </w:rPr>
        <w:t>Утверждено</w:t>
      </w:r>
    </w:p>
    <w:p w14:paraId="5370F346" w14:textId="77777777" w:rsidR="00ED6536" w:rsidRPr="001A29A5" w:rsidRDefault="00ED6536" w:rsidP="00ED6536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kern w:val="2"/>
          <w:sz w:val="22"/>
          <w:lang w:val="x-none" w:eastAsia="ru-RU"/>
        </w:rPr>
      </w:pPr>
      <w:r w:rsidRPr="001A29A5">
        <w:rPr>
          <w:rFonts w:ascii="Courier New" w:eastAsia="Times New Roman" w:hAnsi="Courier New" w:cs="Courier New"/>
          <w:kern w:val="2"/>
          <w:sz w:val="22"/>
          <w:lang w:val="x-none" w:eastAsia="ru-RU"/>
        </w:rPr>
        <w:t>Приказом</w:t>
      </w:r>
    </w:p>
    <w:p w14:paraId="2F31AF6E" w14:textId="77777777" w:rsidR="00ED6536" w:rsidRPr="001A29A5" w:rsidRDefault="00ED6536" w:rsidP="00ED6536">
      <w:pPr>
        <w:widowControl w:val="0"/>
        <w:suppressAutoHyphens/>
        <w:ind w:left="4395"/>
        <w:jc w:val="right"/>
        <w:rPr>
          <w:rFonts w:ascii="Courier New" w:eastAsia="Times New Roman" w:hAnsi="Courier New" w:cs="Courier New"/>
          <w:kern w:val="2"/>
          <w:sz w:val="22"/>
          <w:lang w:val="x-none" w:eastAsia="ru-RU"/>
        </w:rPr>
      </w:pPr>
      <w:r w:rsidRPr="001A29A5">
        <w:rPr>
          <w:rFonts w:ascii="Courier New" w:eastAsia="Times New Roman" w:hAnsi="Courier New" w:cs="Courier New"/>
          <w:kern w:val="2"/>
          <w:sz w:val="22"/>
          <w:lang w:val="x-none" w:eastAsia="ru-RU"/>
        </w:rPr>
        <w:t>Исполнительного директора ГАП СРО</w:t>
      </w:r>
    </w:p>
    <w:p w14:paraId="2023D120" w14:textId="77777777" w:rsidR="00ED6536" w:rsidRPr="001A29A5" w:rsidRDefault="00097FBF" w:rsidP="004700E3">
      <w:pPr>
        <w:widowControl w:val="0"/>
        <w:suppressAutoHyphens/>
        <w:jc w:val="right"/>
        <w:rPr>
          <w:rFonts w:ascii="Courier New" w:eastAsia="Times New Roman" w:hAnsi="Courier New" w:cs="Courier New"/>
          <w:b/>
          <w:kern w:val="2"/>
          <w:sz w:val="22"/>
          <w:lang w:eastAsia="ru-RU"/>
        </w:rPr>
      </w:pPr>
      <w:r w:rsidRPr="001A29A5">
        <w:rPr>
          <w:rFonts w:ascii="Courier New" w:eastAsia="Times New Roman" w:hAnsi="Courier New" w:cs="Courier New"/>
          <w:kern w:val="2"/>
          <w:sz w:val="22"/>
          <w:lang w:val="x-none" w:eastAsia="ru-RU"/>
        </w:rPr>
        <w:t>№</w:t>
      </w:r>
      <w:r w:rsidR="00ED6536" w:rsidRPr="001A29A5">
        <w:rPr>
          <w:rFonts w:ascii="Courier New" w:eastAsia="Times New Roman" w:hAnsi="Courier New" w:cs="Courier New"/>
          <w:kern w:val="2"/>
          <w:sz w:val="22"/>
          <w:lang w:eastAsia="ru-RU"/>
        </w:rPr>
        <w:t xml:space="preserve"> </w:t>
      </w:r>
      <w:r w:rsidR="001A29A5" w:rsidRPr="00523CA8">
        <w:rPr>
          <w:rFonts w:ascii="Courier New" w:eastAsia="Times New Roman" w:hAnsi="Courier New" w:cs="Courier New"/>
          <w:kern w:val="2"/>
          <w:sz w:val="22"/>
          <w:lang w:eastAsia="ru-RU"/>
        </w:rPr>
        <w:t>1</w:t>
      </w:r>
      <w:r w:rsidR="0097061E">
        <w:rPr>
          <w:rFonts w:ascii="Courier New" w:eastAsia="Times New Roman" w:hAnsi="Courier New" w:cs="Courier New"/>
          <w:kern w:val="2"/>
          <w:sz w:val="22"/>
          <w:lang w:eastAsia="ru-RU"/>
        </w:rPr>
        <w:t>/</w:t>
      </w:r>
      <w:r w:rsidR="001A29A5">
        <w:rPr>
          <w:rFonts w:ascii="Courier New" w:eastAsia="Times New Roman" w:hAnsi="Courier New" w:cs="Courier New"/>
          <w:kern w:val="2"/>
          <w:sz w:val="22"/>
          <w:lang w:eastAsia="ru-RU"/>
        </w:rPr>
        <w:t>ДП</w:t>
      </w:r>
      <w:r w:rsidR="00ED6536" w:rsidRPr="001A29A5">
        <w:rPr>
          <w:rFonts w:ascii="Courier New" w:eastAsia="Times New Roman" w:hAnsi="Courier New" w:cs="Courier New"/>
          <w:kern w:val="2"/>
          <w:sz w:val="22"/>
          <w:lang w:eastAsia="ru-RU"/>
        </w:rPr>
        <w:t xml:space="preserve"> </w:t>
      </w:r>
      <w:r w:rsidR="00ED6536" w:rsidRPr="001A29A5">
        <w:rPr>
          <w:rFonts w:ascii="Courier New" w:eastAsia="Times New Roman" w:hAnsi="Courier New" w:cs="Courier New"/>
          <w:kern w:val="2"/>
          <w:sz w:val="22"/>
          <w:lang w:val="x-none" w:eastAsia="ru-RU"/>
        </w:rPr>
        <w:t xml:space="preserve">от </w:t>
      </w:r>
      <w:r w:rsidR="00F83E41">
        <w:rPr>
          <w:rFonts w:ascii="Courier New" w:eastAsia="Times New Roman" w:hAnsi="Courier New" w:cs="Courier New"/>
          <w:kern w:val="2"/>
          <w:sz w:val="22"/>
          <w:lang w:eastAsia="ru-RU"/>
        </w:rPr>
        <w:t>12.03.2019</w:t>
      </w:r>
    </w:p>
    <w:p w14:paraId="191A7B04" w14:textId="77777777" w:rsidR="00ED6536" w:rsidRPr="001A29A5" w:rsidRDefault="00C323B1" w:rsidP="00C323B1">
      <w:pPr>
        <w:widowControl w:val="0"/>
        <w:suppressAutoHyphens/>
        <w:jc w:val="center"/>
        <w:rPr>
          <w:rFonts w:ascii="Courier New" w:eastAsia="Times New Roman" w:hAnsi="Courier New" w:cs="Courier New"/>
          <w:b/>
          <w:kern w:val="2"/>
          <w:lang w:eastAsia="ru-RU"/>
        </w:rPr>
      </w:pPr>
      <w:r w:rsidRPr="001A29A5">
        <w:rPr>
          <w:rFonts w:ascii="Courier New" w:eastAsia="Times New Roman" w:hAnsi="Courier New" w:cs="Courier New"/>
          <w:b/>
          <w:kern w:val="2"/>
          <w:lang w:eastAsia="ru-RU"/>
        </w:rPr>
        <w:t>Сведения об имуществе</w:t>
      </w:r>
    </w:p>
    <w:p w14:paraId="27EDF962" w14:textId="77777777" w:rsidR="00ED6536" w:rsidRPr="001A29A5" w:rsidRDefault="00ED6536" w:rsidP="00ED6536">
      <w:pPr>
        <w:widowControl w:val="0"/>
        <w:suppressAutoHyphens/>
        <w:jc w:val="center"/>
        <w:rPr>
          <w:rFonts w:ascii="Courier New" w:eastAsia="Times New Roman" w:hAnsi="Courier New" w:cs="Courier New"/>
          <w:b/>
          <w:kern w:val="2"/>
          <w:lang w:eastAsia="ru-RU"/>
        </w:rPr>
      </w:pPr>
      <w:r w:rsidRPr="001A29A5">
        <w:rPr>
          <w:rFonts w:ascii="Courier New" w:eastAsia="Times New Roman" w:hAnsi="Courier New" w:cs="Courier New"/>
          <w:b/>
          <w:kern w:val="2"/>
          <w:lang w:eastAsia="ru-RU"/>
        </w:rPr>
        <w:t>Сведения* о наличии зданий, сооружений, помещений, необходимых для выполнения работ по архитектурно-строительному проектированию</w:t>
      </w:r>
    </w:p>
    <w:p w14:paraId="6F84EF87" w14:textId="77777777" w:rsidR="00245A8B" w:rsidRPr="001A29A5" w:rsidRDefault="00245A8B" w:rsidP="00ED6536">
      <w:pPr>
        <w:widowControl w:val="0"/>
        <w:suppressAutoHyphens/>
        <w:jc w:val="center"/>
        <w:rPr>
          <w:rFonts w:ascii="Courier New" w:eastAsia="Times New Roman" w:hAnsi="Courier New" w:cs="Courier New"/>
          <w:b/>
          <w:kern w:val="2"/>
          <w:lang w:eastAsia="ru-RU"/>
        </w:rPr>
      </w:pPr>
    </w:p>
    <w:p w14:paraId="59E60075" w14:textId="77777777" w:rsidR="00454C5D" w:rsidRPr="00EA1C1B" w:rsidRDefault="00454C5D" w:rsidP="00454C5D">
      <w:pPr>
        <w:widowControl w:val="0"/>
        <w:suppressAutoHyphens/>
        <w:spacing w:after="120"/>
        <w:jc w:val="center"/>
        <w:rPr>
          <w:rFonts w:ascii="Courier New" w:eastAsia="Lucida Sans Unicode" w:hAnsi="Courier New" w:cs="Courier New"/>
          <w:b/>
          <w:bCs/>
          <w:kern w:val="2"/>
          <w:sz w:val="28"/>
          <w:lang w:eastAsia="ru-RU"/>
        </w:rPr>
      </w:pPr>
      <w:r w:rsidRPr="00EA1C1B">
        <w:rPr>
          <w:rFonts w:ascii="Courier New" w:eastAsia="Lucida Sans Unicode" w:hAnsi="Courier New" w:cs="Courier New"/>
          <w:b/>
          <w:bCs/>
          <w:kern w:val="2"/>
          <w:sz w:val="28"/>
          <w:lang w:eastAsia="ru-RU"/>
        </w:rPr>
        <w:t xml:space="preserve">Общество с ограниченной ответственностью "" </w:t>
      </w:r>
    </w:p>
    <w:p w14:paraId="67AC706D" w14:textId="3C489187" w:rsidR="00454C5D" w:rsidRPr="007952BD" w:rsidRDefault="00454C5D" w:rsidP="00454C5D">
      <w:pPr>
        <w:widowControl w:val="0"/>
        <w:suppressAutoHyphens/>
        <w:spacing w:after="120"/>
        <w:jc w:val="center"/>
        <w:rPr>
          <w:rFonts w:ascii="Courier New" w:eastAsia="Lucida Sans Unicode" w:hAnsi="Courier New" w:cs="Courier New"/>
          <w:i/>
          <w:kern w:val="2"/>
          <w:lang w:eastAsia="ru-RU"/>
        </w:rPr>
      </w:pPr>
      <w:r w:rsidRPr="002F13BA">
        <w:rPr>
          <w:rFonts w:ascii="Courier New" w:eastAsia="Lucida Sans Unicode" w:hAnsi="Courier New" w:cs="Courier New"/>
          <w:b/>
          <w:bCs/>
          <w:i/>
          <w:kern w:val="2"/>
          <w:sz w:val="28"/>
          <w:lang w:eastAsia="ru-RU"/>
        </w:rPr>
        <w:t xml:space="preserve"> </w:t>
      </w:r>
      <w:r w:rsidRPr="007952BD">
        <w:rPr>
          <w:rFonts w:ascii="Courier New" w:eastAsia="Lucida Sans Unicode" w:hAnsi="Courier New" w:cs="Courier New"/>
          <w:i/>
          <w:kern w:val="2"/>
          <w:lang w:eastAsia="ru-RU"/>
        </w:rPr>
        <w:t>(</w:t>
      </w:r>
      <w:r w:rsidR="006249B7">
        <w:rPr>
          <w:rFonts w:ascii="Courier New" w:eastAsia="Lucida Sans Unicode" w:hAnsi="Courier New" w:cs="Courier New"/>
          <w:i/>
          <w:kern w:val="2"/>
          <w:lang w:eastAsia="ru-RU"/>
        </w:rPr>
        <w:t>1</w:t>
      </w:r>
      <w:r w:rsidRPr="007952BD">
        <w:rPr>
          <w:rFonts w:ascii="Courier New" w:eastAsia="Lucida Sans Unicode" w:hAnsi="Courier New" w:cs="Courier New"/>
          <w:i/>
          <w:kern w:val="2"/>
          <w:lang w:eastAsia="ru-RU"/>
        </w:rPr>
        <w:t>-</w:t>
      </w:r>
      <w:r>
        <w:rPr>
          <w:rFonts w:ascii="Courier New" w:eastAsia="Lucida Sans Unicode" w:hAnsi="Courier New" w:cs="Courier New"/>
          <w:i/>
          <w:kern w:val="2"/>
          <w:lang w:eastAsia="ru-RU"/>
        </w:rPr>
        <w:t>ы</w:t>
      </w:r>
      <w:r w:rsidRPr="007952BD">
        <w:rPr>
          <w:rFonts w:ascii="Courier New" w:eastAsia="Lucida Sans Unicode" w:hAnsi="Courier New" w:cs="Courier New"/>
          <w:i/>
          <w:kern w:val="2"/>
          <w:lang w:eastAsia="ru-RU"/>
        </w:rPr>
        <w:t>й уровень ответственности</w:t>
      </w:r>
      <w:r>
        <w:rPr>
          <w:rFonts w:ascii="Courier New" w:eastAsia="Lucida Sans Unicode" w:hAnsi="Courier New" w:cs="Courier New"/>
          <w:i/>
          <w:kern w:val="2"/>
          <w:lang w:eastAsia="ru-RU"/>
        </w:rPr>
        <w:t xml:space="preserve"> по ВВ</w:t>
      </w:r>
      <w:r w:rsidR="00933B93">
        <w:rPr>
          <w:rFonts w:ascii="Courier New" w:eastAsia="Lucida Sans Unicode" w:hAnsi="Courier New" w:cs="Courier New"/>
          <w:i/>
          <w:kern w:val="2"/>
          <w:lang w:eastAsia="ru-RU"/>
        </w:rPr>
        <w:t>,</w:t>
      </w:r>
      <w:r w:rsidR="006249B7">
        <w:rPr>
          <w:rFonts w:ascii="Courier New" w:eastAsia="Lucida Sans Unicode" w:hAnsi="Courier New" w:cs="Courier New"/>
          <w:i/>
          <w:kern w:val="2"/>
          <w:lang w:eastAsia="ru-RU"/>
        </w:rPr>
        <w:t>1-ый</w:t>
      </w:r>
      <w:r w:rsidR="00933B93">
        <w:rPr>
          <w:rFonts w:ascii="Courier New" w:eastAsia="Lucida Sans Unicode" w:hAnsi="Courier New" w:cs="Courier New"/>
          <w:i/>
          <w:kern w:val="2"/>
          <w:lang w:eastAsia="ru-RU"/>
        </w:rPr>
        <w:t xml:space="preserve"> уровень ответственности</w:t>
      </w:r>
      <w:r w:rsidR="00D274BC">
        <w:rPr>
          <w:rFonts w:ascii="Courier New" w:eastAsia="Lucida Sans Unicode" w:hAnsi="Courier New" w:cs="Courier New"/>
          <w:i/>
          <w:kern w:val="2"/>
          <w:lang w:eastAsia="ru-RU"/>
        </w:rPr>
        <w:t xml:space="preserve"> по ОДО</w:t>
      </w:r>
      <w:r w:rsidRPr="007952BD">
        <w:rPr>
          <w:rFonts w:ascii="Courier New" w:eastAsia="Lucida Sans Unicode" w:hAnsi="Courier New" w:cs="Courier New"/>
          <w:i/>
          <w:kern w:val="2"/>
          <w:lang w:eastAsia="ru-RU"/>
        </w:rPr>
        <w:t>)</w:t>
      </w:r>
    </w:p>
    <w:p w14:paraId="5D620353" w14:textId="4A41629A" w:rsidR="00454C5D" w:rsidRPr="007952BD" w:rsidRDefault="00C452C9" w:rsidP="00454C5D">
      <w:pPr>
        <w:widowControl w:val="0"/>
        <w:suppressAutoHyphens/>
        <w:spacing w:after="120"/>
        <w:jc w:val="center"/>
        <w:rPr>
          <w:rFonts w:ascii="Courier New" w:eastAsia="Lucida Sans Unicode" w:hAnsi="Courier New" w:cs="Courier New"/>
          <w:i/>
          <w:kern w:val="2"/>
          <w:lang w:eastAsia="ru-RU"/>
        </w:rPr>
      </w:pPr>
      <w:r>
        <w:rPr>
          <w:rFonts w:ascii="Courier New" w:eastAsia="Lucida Sans Unicode" w:hAnsi="Courier New" w:cs="Courier New"/>
          <w:i/>
          <w:kern w:val="2"/>
          <w:lang w:eastAsia="ru-RU"/>
        </w:rPr>
        <w:t>Без права</w:t>
      </w:r>
      <w:r w:rsidR="00454C5D" w:rsidRPr="007952BD">
        <w:rPr>
          <w:rFonts w:ascii="Courier New" w:eastAsia="Lucida Sans Unicode" w:hAnsi="Courier New" w:cs="Courier New"/>
          <w:i/>
          <w:kern w:val="2"/>
          <w:lang w:eastAsia="ru-RU"/>
        </w:rPr>
        <w:t xml:space="preserve"> проектирования ООиТСиУО</w:t>
      </w:r>
    </w:p>
    <w:p w14:paraId="14267F6A" w14:textId="77777777" w:rsidR="00ED6536" w:rsidRPr="001A29A5" w:rsidRDefault="00ED6536" w:rsidP="003441D3">
      <w:pPr>
        <w:widowControl w:val="0"/>
        <w:suppressAutoHyphens/>
        <w:jc w:val="center"/>
        <w:rPr>
          <w:rFonts w:ascii="Courier New" w:eastAsia="Times New Roman" w:hAnsi="Courier New" w:cs="Courier New"/>
          <w:b/>
          <w:kern w:val="2"/>
          <w:lang w:eastAsia="ru-RU"/>
        </w:rPr>
      </w:pPr>
    </w:p>
    <w:tbl>
      <w:tblPr>
        <w:tblW w:w="15450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70"/>
        <w:gridCol w:w="5238"/>
        <w:gridCol w:w="3119"/>
        <w:gridCol w:w="2551"/>
      </w:tblGrid>
      <w:tr w:rsidR="00ED6536" w:rsidRPr="001A29A5" w14:paraId="10E0C31A" w14:textId="77777777" w:rsidTr="00ED653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2CD71" w14:textId="77777777" w:rsidR="00ED6536" w:rsidRPr="001A29A5" w:rsidRDefault="00ED6536" w:rsidP="00ED6536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/>
                <w:kern w:val="2"/>
                <w:sz w:val="22"/>
                <w:szCs w:val="22"/>
                <w:lang w:eastAsia="zh-CN"/>
              </w:rPr>
            </w:pP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№</w:t>
            </w:r>
          </w:p>
          <w:p w14:paraId="34C029EA" w14:textId="77777777" w:rsidR="00ED6536" w:rsidRPr="001A29A5" w:rsidRDefault="00ED6536" w:rsidP="00ED6536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/>
                <w:kern w:val="2"/>
                <w:sz w:val="22"/>
                <w:szCs w:val="22"/>
                <w:lang w:eastAsia="zh-CN"/>
              </w:rPr>
            </w:pP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4C2E2" w14:textId="77777777" w:rsidR="00ED6536" w:rsidRPr="001A29A5" w:rsidRDefault="00ED6536" w:rsidP="00ED6536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/>
                <w:kern w:val="2"/>
                <w:sz w:val="22"/>
                <w:szCs w:val="22"/>
                <w:lang w:eastAsia="zh-CN"/>
              </w:rPr>
            </w:pP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Назначение</w:t>
            </w:r>
            <w:r w:rsidRPr="001A29A5">
              <w:rPr>
                <w:rFonts w:ascii="Courier New" w:eastAsia="Times New Roman" w:hAnsi="Courier New" w:cs="Courier New"/>
                <w:b/>
                <w:kern w:val="2"/>
                <w:lang w:eastAsia="ru-RU"/>
              </w:rPr>
              <w:t xml:space="preserve"> </w:t>
            </w: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зданий, помещений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53FE0" w14:textId="77777777" w:rsidR="00ED6536" w:rsidRPr="001A29A5" w:rsidRDefault="00ED6536" w:rsidP="00ED6536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/>
                <w:kern w:val="2"/>
                <w:sz w:val="22"/>
                <w:szCs w:val="22"/>
                <w:lang w:eastAsia="zh-CN"/>
              </w:rPr>
            </w:pP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0642A" w14:textId="77777777" w:rsidR="00ED6536" w:rsidRPr="001A29A5" w:rsidRDefault="00ED6536" w:rsidP="00ED6536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/>
                <w:kern w:val="2"/>
                <w:sz w:val="22"/>
                <w:szCs w:val="22"/>
                <w:lang w:eastAsia="zh-CN"/>
              </w:rPr>
            </w:pP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F9FC2" w14:textId="77777777" w:rsidR="00ED6536" w:rsidRPr="001A29A5" w:rsidRDefault="00ED6536" w:rsidP="00ED6536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/>
                <w:kern w:val="2"/>
                <w:sz w:val="22"/>
                <w:szCs w:val="22"/>
                <w:lang w:eastAsia="zh-CN"/>
              </w:rPr>
            </w:pP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Вид права</w:t>
            </w:r>
          </w:p>
        </w:tc>
      </w:tr>
      <w:tr w:rsidR="00ED6536" w:rsidRPr="001A29A5" w14:paraId="6EB11FEE" w14:textId="77777777" w:rsidTr="00ED6536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65F5" w14:textId="77777777" w:rsidR="00ED6536" w:rsidRPr="001A29A5" w:rsidRDefault="001D6B58" w:rsidP="00ED6536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1A29A5">
              <w:rPr>
                <w:rFonts w:ascii="Courier New" w:eastAsia="Lucida Sans Unicode" w:hAnsi="Courier New" w:cs="Courier New"/>
                <w:bCs/>
                <w:color w:val="000000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339C" w14:textId="77777777" w:rsidR="00ED6536" w:rsidRPr="001A29A5" w:rsidRDefault="00ED6536" w:rsidP="00ED6536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A5B6" w14:textId="77777777" w:rsidR="00245A8B" w:rsidRPr="001A29A5" w:rsidRDefault="00245A8B" w:rsidP="00441CE7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203E" w14:textId="77777777" w:rsidR="00245A8B" w:rsidRPr="001A29A5" w:rsidRDefault="00245A8B" w:rsidP="00FC19F1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i/>
                <w:color w:val="FF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BE4B" w14:textId="77777777" w:rsidR="002E4696" w:rsidRPr="001A29A5" w:rsidRDefault="002E4696" w:rsidP="00A11793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bCs/>
                <w:i/>
                <w:color w:val="FF0000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1C22E1C1" w14:textId="77777777" w:rsidR="00ED6536" w:rsidRPr="001A29A5" w:rsidRDefault="00ED6536" w:rsidP="00ED6536">
      <w:pPr>
        <w:widowControl w:val="0"/>
        <w:suppressAutoHyphens/>
        <w:jc w:val="both"/>
        <w:rPr>
          <w:rFonts w:ascii="Courier New" w:eastAsia="Times New Roman" w:hAnsi="Courier New" w:cs="Courier New"/>
          <w:color w:val="000000"/>
          <w:kern w:val="2"/>
          <w:sz w:val="20"/>
          <w:szCs w:val="20"/>
          <w:lang w:eastAsia="zh-CN"/>
        </w:rPr>
      </w:pPr>
    </w:p>
    <w:p w14:paraId="013B58FF" w14:textId="77777777" w:rsidR="00ED6536" w:rsidRPr="001A29A5" w:rsidRDefault="00ED6536" w:rsidP="00C323B1">
      <w:pPr>
        <w:widowControl w:val="0"/>
        <w:suppressAutoHyphens/>
        <w:jc w:val="both"/>
        <w:rPr>
          <w:rFonts w:ascii="Courier New" w:eastAsia="Lucida Sans Unicode" w:hAnsi="Courier New" w:cs="Courier New"/>
          <w:kern w:val="2"/>
          <w:sz w:val="16"/>
          <w:lang w:eastAsia="ru-RU"/>
        </w:rPr>
      </w:pPr>
      <w:r w:rsidRPr="001A29A5">
        <w:rPr>
          <w:rFonts w:ascii="Courier New" w:eastAsia="Times New Roman" w:hAnsi="Courier New" w:cs="Courier New"/>
          <w:kern w:val="2"/>
          <w:sz w:val="20"/>
          <w:lang w:eastAsia="ru-RU"/>
        </w:rPr>
        <w:t>* В случае изменения, ранее представленных в СРО сведений, представляются новые.</w:t>
      </w:r>
    </w:p>
    <w:p w14:paraId="5CD1E4BC" w14:textId="77777777" w:rsidR="00ED6536" w:rsidRPr="001A29A5" w:rsidRDefault="00ED6536" w:rsidP="00A11793">
      <w:pPr>
        <w:widowControl w:val="0"/>
        <w:suppressAutoHyphens/>
        <w:jc w:val="both"/>
        <w:rPr>
          <w:rFonts w:ascii="Courier New" w:eastAsia="Times New Roman" w:hAnsi="Courier New" w:cs="Courier New"/>
          <w:kern w:val="2"/>
          <w:sz w:val="20"/>
          <w:lang w:eastAsia="ru-RU"/>
        </w:rPr>
      </w:pPr>
      <w:r w:rsidRPr="001A29A5">
        <w:rPr>
          <w:rFonts w:ascii="Courier New" w:eastAsia="Times New Roman" w:hAnsi="Courier New" w:cs="Courier New"/>
          <w:kern w:val="2"/>
          <w:sz w:val="20"/>
          <w:lang w:eastAsia="ru-RU"/>
        </w:rPr>
        <w:t xml:space="preserve">Сведения о наличии </w:t>
      </w:r>
      <w:r w:rsidRPr="001A29A5">
        <w:rPr>
          <w:rFonts w:ascii="Courier New" w:eastAsia="Lucida Sans Unicode" w:hAnsi="Courier New" w:cs="Courier New"/>
          <w:kern w:val="2"/>
          <w:sz w:val="20"/>
          <w:lang w:eastAsia="ru-RU"/>
        </w:rPr>
        <w:t>электронно-вычислительных средств, лицензионного программного обеспечения, средств контроля и измерений</w:t>
      </w:r>
    </w:p>
    <w:p w14:paraId="7B40DFAE" w14:textId="77777777" w:rsidR="00ED6536" w:rsidRPr="001A29A5" w:rsidRDefault="00ED6536" w:rsidP="00ED6536">
      <w:pPr>
        <w:widowControl w:val="0"/>
        <w:suppressAutoHyphens/>
        <w:jc w:val="center"/>
        <w:rPr>
          <w:rFonts w:ascii="Courier New" w:eastAsia="Times New Roman" w:hAnsi="Courier New" w:cs="Courier New"/>
          <w:b/>
          <w:kern w:val="2"/>
          <w:sz w:val="20"/>
          <w:lang w:eastAsia="ru-RU"/>
        </w:rPr>
      </w:pPr>
    </w:p>
    <w:tbl>
      <w:tblPr>
        <w:tblStyle w:val="af3"/>
        <w:tblW w:w="15451" w:type="dxa"/>
        <w:tblInd w:w="108" w:type="dxa"/>
        <w:tblLook w:val="04A0" w:firstRow="1" w:lastRow="0" w:firstColumn="1" w:lastColumn="0" w:noHBand="0" w:noVBand="1"/>
      </w:tblPr>
      <w:tblGrid>
        <w:gridCol w:w="577"/>
        <w:gridCol w:w="12324"/>
        <w:gridCol w:w="2550"/>
      </w:tblGrid>
      <w:tr w:rsidR="006731E1" w14:paraId="29D07271" w14:textId="77777777" w:rsidTr="006731E1">
        <w:tc>
          <w:tcPr>
            <w:tcW w:w="577" w:type="dxa"/>
          </w:tcPr>
          <w:p w14:paraId="02D20449" w14:textId="77777777" w:rsidR="006731E1" w:rsidRPr="001A29A5" w:rsidRDefault="006731E1" w:rsidP="002E4696">
            <w:pPr>
              <w:widowControl w:val="0"/>
              <w:suppressAutoHyphens/>
              <w:jc w:val="center"/>
              <w:rPr>
                <w:rFonts w:ascii="Courier New" w:eastAsia="Lucida Sans Unicode" w:hAnsi="Courier New" w:cs="Courier New"/>
                <w:b/>
                <w:color w:val="000000"/>
                <w:kern w:val="2"/>
                <w:sz w:val="22"/>
                <w:szCs w:val="22"/>
                <w:lang w:eastAsia="zh-CN"/>
              </w:rPr>
            </w:pP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№</w:t>
            </w:r>
          </w:p>
          <w:p w14:paraId="4DFB118D" w14:textId="77777777" w:rsidR="006731E1" w:rsidRPr="001A29A5" w:rsidRDefault="006731E1" w:rsidP="002E4696">
            <w:pPr>
              <w:widowControl w:val="0"/>
              <w:suppressAutoHyphens/>
              <w:jc w:val="center"/>
              <w:rPr>
                <w:rFonts w:ascii="Courier New" w:eastAsia="Lucida Sans Unicode" w:hAnsi="Courier New" w:cs="Courier New"/>
                <w:b/>
                <w:color w:val="000000"/>
                <w:kern w:val="2"/>
                <w:sz w:val="22"/>
                <w:szCs w:val="22"/>
                <w:lang w:eastAsia="zh-CN"/>
              </w:rPr>
            </w:pP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324" w:type="dxa"/>
          </w:tcPr>
          <w:p w14:paraId="33DD2E6F" w14:textId="77777777" w:rsidR="006731E1" w:rsidRPr="001A29A5" w:rsidRDefault="006731E1" w:rsidP="002E4696">
            <w:pPr>
              <w:widowControl w:val="0"/>
              <w:suppressAutoHyphens/>
              <w:jc w:val="center"/>
              <w:rPr>
                <w:rFonts w:ascii="Courier New" w:eastAsia="Lucida Sans Unicode" w:hAnsi="Courier New" w:cs="Courier New"/>
                <w:b/>
                <w:color w:val="000000"/>
                <w:kern w:val="2"/>
                <w:sz w:val="22"/>
                <w:szCs w:val="22"/>
                <w:lang w:eastAsia="zh-CN"/>
              </w:rPr>
            </w:pP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Наименование</w:t>
            </w:r>
            <w:r w:rsidRPr="001A29A5">
              <w:rPr>
                <w:rFonts w:ascii="Courier New" w:eastAsia="Times New Roman" w:hAnsi="Courier New" w:cs="Courier New"/>
                <w:b/>
                <w:color w:val="FF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1A29A5">
              <w:rPr>
                <w:rFonts w:ascii="Courier New" w:eastAsia="Lucida Sans Unicode" w:hAnsi="Courier New" w:cs="Courier New"/>
                <w:b/>
                <w:color w:val="333333"/>
                <w:kern w:val="2"/>
                <w:sz w:val="20"/>
                <w:szCs w:val="20"/>
                <w:lang w:eastAsia="ru-RU"/>
              </w:rPr>
              <w:t>электронно-вычислительных средств, лицензионного программного обеспечения, средств контроля и измерений</w:t>
            </w:r>
          </w:p>
        </w:tc>
        <w:tc>
          <w:tcPr>
            <w:tcW w:w="2550" w:type="dxa"/>
          </w:tcPr>
          <w:p w14:paraId="474B2B7F" w14:textId="77777777" w:rsidR="006731E1" w:rsidRPr="001A29A5" w:rsidRDefault="006731E1" w:rsidP="002E4696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Lucida Sans Unicode" w:hAnsi="Courier New" w:cs="Courier New"/>
                <w:b/>
                <w:color w:val="000000"/>
                <w:kern w:val="2"/>
                <w:sz w:val="22"/>
                <w:szCs w:val="22"/>
                <w:lang w:eastAsia="zh-CN"/>
              </w:rPr>
            </w:pPr>
            <w:r w:rsidRPr="001A29A5"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83B68" w14:paraId="2DCEFB37" w14:textId="77777777" w:rsidTr="006731E1">
        <w:tc>
          <w:tcPr>
            <w:tcW w:w="577" w:type="dxa"/>
          </w:tcPr>
          <w:p w14:paraId="3CC32195" w14:textId="77777777" w:rsidR="00183B68" w:rsidRPr="001A29A5" w:rsidRDefault="00183B68" w:rsidP="00183B68">
            <w:pPr>
              <w:widowControl w:val="0"/>
              <w:suppressAutoHyphens/>
              <w:jc w:val="center"/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4" w:type="dxa"/>
          </w:tcPr>
          <w:p w14:paraId="24EC2460" w14:textId="34BA1E77" w:rsidR="00183B68" w:rsidRPr="00454C5D" w:rsidRDefault="00183B68" w:rsidP="00183B68">
            <w:pPr>
              <w:widowControl w:val="0"/>
              <w:suppressAutoHyphens/>
              <w:jc w:val="center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 w:rsidRPr="006A7222">
              <w:rPr>
                <w:rFonts w:ascii="Courier New" w:eastAsia="Lucida Sans Unicode" w:hAnsi="Courier New" w:cs="Courier New"/>
                <w:bCs/>
                <w:kern w:val="2"/>
                <w:sz w:val="20"/>
                <w:szCs w:val="20"/>
                <w:lang w:eastAsia="zh-CN"/>
              </w:rPr>
              <w:t xml:space="preserve">Лицензия на использование программного обеспечения </w:t>
            </w:r>
            <w:r w:rsidRPr="006A7222">
              <w:rPr>
                <w:rFonts w:ascii="Courier New" w:eastAsia="Lucida Sans Unicode" w:hAnsi="Courier New" w:cs="Courier New"/>
                <w:bCs/>
                <w:kern w:val="2"/>
                <w:sz w:val="20"/>
                <w:szCs w:val="20"/>
                <w:lang w:val="en-US" w:eastAsia="zh-CN"/>
              </w:rPr>
              <w:t>Adobe</w:t>
            </w:r>
            <w:r w:rsidRPr="006A7222">
              <w:rPr>
                <w:rFonts w:ascii="Courier New" w:eastAsia="Lucida Sans Unicode" w:hAnsi="Courier New" w:cs="Courier New"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  <w:r w:rsidRPr="006A7222">
              <w:rPr>
                <w:rFonts w:ascii="Courier New" w:eastAsia="Lucida Sans Unicode" w:hAnsi="Courier New" w:cs="Courier New"/>
                <w:bCs/>
                <w:kern w:val="2"/>
                <w:sz w:val="20"/>
                <w:szCs w:val="20"/>
                <w:lang w:val="en-US" w:eastAsia="zh-CN"/>
              </w:rPr>
              <w:t>Akrobat</w:t>
            </w:r>
            <w:r w:rsidRPr="006A7222">
              <w:rPr>
                <w:rFonts w:ascii="Courier New" w:eastAsia="Lucida Sans Unicode" w:hAnsi="Courier New" w:cs="Courier New"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  <w:r w:rsidRPr="006A7222">
              <w:rPr>
                <w:rFonts w:ascii="Courier New" w:eastAsia="Lucida Sans Unicode" w:hAnsi="Courier New" w:cs="Courier New"/>
                <w:bCs/>
                <w:kern w:val="2"/>
                <w:sz w:val="20"/>
                <w:szCs w:val="20"/>
                <w:lang w:val="en-US" w:eastAsia="zh-CN"/>
              </w:rPr>
              <w:t>Reader</w:t>
            </w:r>
          </w:p>
        </w:tc>
        <w:tc>
          <w:tcPr>
            <w:tcW w:w="2550" w:type="dxa"/>
          </w:tcPr>
          <w:p w14:paraId="123C4926" w14:textId="77777777" w:rsidR="00183B68" w:rsidRPr="002E4696" w:rsidRDefault="00183B68" w:rsidP="00183B68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</w:pPr>
          </w:p>
        </w:tc>
      </w:tr>
      <w:tr w:rsidR="00183B68" w14:paraId="4D858CBE" w14:textId="77777777" w:rsidTr="006731E1">
        <w:tc>
          <w:tcPr>
            <w:tcW w:w="577" w:type="dxa"/>
          </w:tcPr>
          <w:p w14:paraId="78884099" w14:textId="77777777" w:rsidR="00183B68" w:rsidRDefault="00183B68" w:rsidP="00183B68">
            <w:pPr>
              <w:widowControl w:val="0"/>
              <w:suppressAutoHyphens/>
              <w:jc w:val="center"/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4" w:type="dxa"/>
          </w:tcPr>
          <w:p w14:paraId="1E2322B3" w14:textId="632F851C" w:rsidR="00183B68" w:rsidRPr="00454C5D" w:rsidRDefault="00183B68" w:rsidP="00183B68">
            <w:pPr>
              <w:widowControl w:val="0"/>
              <w:suppressAutoHyphens/>
              <w:jc w:val="center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 w:rsidRPr="006A7222">
              <w:rPr>
                <w:rFonts w:ascii="Courier New" w:eastAsia="Lucida Sans Unicode" w:hAnsi="Courier New" w:cs="Courier New"/>
                <w:bCs/>
                <w:kern w:val="2"/>
                <w:sz w:val="20"/>
                <w:szCs w:val="20"/>
                <w:lang w:eastAsia="zh-CN"/>
              </w:rPr>
              <w:t>Сканер</w:t>
            </w:r>
          </w:p>
        </w:tc>
        <w:tc>
          <w:tcPr>
            <w:tcW w:w="2550" w:type="dxa"/>
          </w:tcPr>
          <w:p w14:paraId="44F6DCE8" w14:textId="77777777" w:rsidR="00183B68" w:rsidRPr="006731E1" w:rsidRDefault="00183B68" w:rsidP="00183B68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</w:pPr>
          </w:p>
        </w:tc>
      </w:tr>
      <w:tr w:rsidR="00183B68" w14:paraId="4849FCEC" w14:textId="77777777" w:rsidTr="006731E1">
        <w:tc>
          <w:tcPr>
            <w:tcW w:w="577" w:type="dxa"/>
          </w:tcPr>
          <w:p w14:paraId="17753469" w14:textId="77777777" w:rsidR="00183B68" w:rsidRDefault="00183B68" w:rsidP="00183B68">
            <w:pPr>
              <w:widowControl w:val="0"/>
              <w:suppressAutoHyphens/>
              <w:jc w:val="center"/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4" w:type="dxa"/>
          </w:tcPr>
          <w:p w14:paraId="06685C64" w14:textId="311260C2" w:rsidR="00183B68" w:rsidRPr="00454C5D" w:rsidRDefault="00183B68" w:rsidP="00183B68">
            <w:pPr>
              <w:widowControl w:val="0"/>
              <w:suppressAutoHyphens/>
              <w:jc w:val="center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 w:rsidRPr="006A7222">
              <w:rPr>
                <w:rFonts w:ascii="Courier New" w:eastAsia="Lucida Sans Unicode" w:hAnsi="Courier New" w:cs="Courier New"/>
                <w:bCs/>
                <w:kern w:val="2"/>
                <w:sz w:val="20"/>
                <w:szCs w:val="20"/>
                <w:lang w:eastAsia="zh-CN"/>
              </w:rPr>
              <w:t xml:space="preserve">Плоттер </w:t>
            </w:r>
          </w:p>
        </w:tc>
        <w:tc>
          <w:tcPr>
            <w:tcW w:w="2550" w:type="dxa"/>
          </w:tcPr>
          <w:p w14:paraId="6CAD1D4D" w14:textId="77777777" w:rsidR="00183B68" w:rsidRPr="006731E1" w:rsidRDefault="00183B68" w:rsidP="00183B68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</w:pPr>
          </w:p>
        </w:tc>
      </w:tr>
      <w:tr w:rsidR="00183B68" w14:paraId="7CA3D53F" w14:textId="77777777" w:rsidTr="006731E1">
        <w:tc>
          <w:tcPr>
            <w:tcW w:w="577" w:type="dxa"/>
          </w:tcPr>
          <w:p w14:paraId="5978BD94" w14:textId="77777777" w:rsidR="00183B68" w:rsidRDefault="00183B68" w:rsidP="00183B68">
            <w:pPr>
              <w:widowControl w:val="0"/>
              <w:suppressAutoHyphens/>
              <w:jc w:val="center"/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4" w:type="dxa"/>
          </w:tcPr>
          <w:p w14:paraId="080DBA6D" w14:textId="2916C74C" w:rsidR="00183B68" w:rsidRPr="00454C5D" w:rsidRDefault="00183B68" w:rsidP="00183B68">
            <w:pPr>
              <w:widowControl w:val="0"/>
              <w:suppressAutoHyphens/>
              <w:jc w:val="center"/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</w:pPr>
            <w:r w:rsidRPr="006A7222">
              <w:rPr>
                <w:rFonts w:ascii="Courier New" w:eastAsia="Times New Roman" w:hAnsi="Courier New" w:cs="Courier New"/>
                <w:kern w:val="2"/>
                <w:sz w:val="20"/>
                <w:szCs w:val="20"/>
                <w:lang w:eastAsia="ru-RU"/>
              </w:rPr>
              <w:t>Рабочая станция (системный блок + монитор + клавиатура + мышь)</w:t>
            </w:r>
          </w:p>
        </w:tc>
        <w:tc>
          <w:tcPr>
            <w:tcW w:w="2550" w:type="dxa"/>
          </w:tcPr>
          <w:p w14:paraId="11B58B0B" w14:textId="77777777" w:rsidR="00183B68" w:rsidRPr="006731E1" w:rsidRDefault="00183B68" w:rsidP="00183B68">
            <w:pPr>
              <w:widowControl w:val="0"/>
              <w:suppressAutoHyphens/>
              <w:spacing w:line="427" w:lineRule="auto"/>
              <w:jc w:val="center"/>
              <w:rPr>
                <w:rFonts w:ascii="Courier New" w:eastAsia="Times New Roman" w:hAnsi="Courier New" w:cs="Courier New"/>
                <w:b/>
                <w:kern w:val="2"/>
                <w:sz w:val="20"/>
                <w:szCs w:val="20"/>
                <w:lang w:eastAsia="ru-RU"/>
              </w:rPr>
            </w:pPr>
          </w:p>
        </w:tc>
      </w:tr>
    </w:tbl>
    <w:p w14:paraId="3438D131" w14:textId="77777777" w:rsidR="001B1366" w:rsidRDefault="001B1366" w:rsidP="00E20F92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kern w:val="2"/>
          <w:lang w:eastAsia="ru-RU"/>
        </w:rPr>
      </w:pPr>
    </w:p>
    <w:p w14:paraId="02BE0FA9" w14:textId="77777777" w:rsidR="001B1366" w:rsidRDefault="00454C5D" w:rsidP="001B1366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kern w:val="2"/>
          <w:lang w:eastAsia="ru-RU"/>
        </w:rPr>
      </w:pPr>
      <w:r>
        <w:rPr>
          <w:rFonts w:ascii="Courier New" w:eastAsia="Times New Roman" w:hAnsi="Courier New" w:cs="Courier New"/>
          <w:b/>
          <w:kern w:val="2"/>
          <w:lang w:eastAsia="ru-RU"/>
        </w:rPr>
        <w:t>Генеральный директор</w:t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lang w:eastAsia="ru-RU"/>
        </w:rPr>
        <w:tab/>
      </w:r>
    </w:p>
    <w:p w14:paraId="506B651D" w14:textId="77777777" w:rsidR="001B1366" w:rsidRPr="0086729E" w:rsidRDefault="001B1366" w:rsidP="001B1366">
      <w:pPr>
        <w:widowControl w:val="0"/>
        <w:suppressAutoHyphens/>
        <w:ind w:right="100"/>
        <w:jc w:val="both"/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</w:pP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  <w:r>
        <w:rPr>
          <w:rFonts w:ascii="Courier New" w:eastAsia="Times New Roman" w:hAnsi="Courier New" w:cs="Courier New"/>
          <w:b/>
          <w:kern w:val="2"/>
          <w:sz w:val="6"/>
          <w:szCs w:val="6"/>
          <w:u w:val="single"/>
          <w:lang w:eastAsia="ru-RU"/>
        </w:rPr>
        <w:tab/>
      </w:r>
    </w:p>
    <w:p w14:paraId="4312F582" w14:textId="77777777" w:rsidR="001B1366" w:rsidRPr="0086729E" w:rsidRDefault="001B1366" w:rsidP="001B1366">
      <w:pPr>
        <w:widowControl w:val="0"/>
        <w:suppressAutoHyphens/>
        <w:rPr>
          <w:rFonts w:ascii="Courier New" w:eastAsia="Lucida Sans Unicode" w:hAnsi="Courier New" w:cs="Courier New"/>
          <w:kern w:val="2"/>
          <w:sz w:val="18"/>
          <w:lang w:eastAsia="ru-RU"/>
        </w:rPr>
      </w:pP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>(Должность руководителя)</w:t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  <w:t>(Подпись)</w:t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</w:r>
      <w:r w:rsidRPr="0086729E">
        <w:rPr>
          <w:rFonts w:ascii="Courier New" w:eastAsia="Times New Roman" w:hAnsi="Courier New" w:cs="Courier New"/>
          <w:i/>
          <w:kern w:val="2"/>
          <w:sz w:val="18"/>
          <w:lang w:eastAsia="ru-RU"/>
        </w:rPr>
        <w:tab/>
        <w:t>(Фамилия И.О.)</w:t>
      </w:r>
    </w:p>
    <w:p w14:paraId="49616341" w14:textId="77777777" w:rsidR="001B1366" w:rsidRDefault="001B1366" w:rsidP="001B1366">
      <w:pPr>
        <w:widowControl w:val="0"/>
        <w:suppressAutoHyphens/>
        <w:ind w:left="4248" w:firstLine="708"/>
        <w:jc w:val="both"/>
        <w:rPr>
          <w:rFonts w:ascii="Courier New" w:eastAsia="Times New Roman" w:hAnsi="Courier New" w:cs="Courier New"/>
          <w:i/>
          <w:kern w:val="2"/>
          <w:lang w:eastAsia="ru-RU"/>
        </w:rPr>
      </w:pPr>
    </w:p>
    <w:p w14:paraId="38298516" w14:textId="77777777" w:rsidR="001B1366" w:rsidRPr="007952BD" w:rsidRDefault="001B1366" w:rsidP="001B1366">
      <w:pPr>
        <w:widowControl w:val="0"/>
        <w:suppressAutoHyphens/>
        <w:ind w:left="4248" w:firstLine="708"/>
        <w:jc w:val="both"/>
        <w:rPr>
          <w:rFonts w:ascii="Courier New" w:eastAsia="Lucida Sans Unicode" w:hAnsi="Courier New" w:cs="Courier New"/>
          <w:kern w:val="2"/>
          <w:lang w:eastAsia="ru-RU"/>
        </w:rPr>
      </w:pP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>М.П.</w:t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Times New Roman" w:hAnsi="Courier New" w:cs="Courier New"/>
          <w:i/>
          <w:kern w:val="2"/>
          <w:lang w:eastAsia="ru-RU"/>
        </w:rPr>
        <w:tab/>
      </w:r>
      <w:r w:rsidRPr="007952BD">
        <w:rPr>
          <w:rFonts w:ascii="Courier New" w:eastAsia="Lucida Sans Unicode" w:hAnsi="Courier New" w:cs="Courier New"/>
          <w:kern w:val="2"/>
          <w:lang w:eastAsia="ru-RU"/>
        </w:rPr>
        <w:t>«__» ________________ 20__ г.</w:t>
      </w:r>
    </w:p>
    <w:p w14:paraId="2BE379FB" w14:textId="77777777" w:rsidR="00097FBF" w:rsidRPr="001B23D8" w:rsidRDefault="00097FBF" w:rsidP="001B1366">
      <w:pPr>
        <w:widowControl w:val="0"/>
        <w:suppressAutoHyphens/>
        <w:ind w:right="100"/>
        <w:jc w:val="both"/>
        <w:rPr>
          <w:rFonts w:ascii="Courier New" w:eastAsia="Lucida Sans Unicode" w:hAnsi="Courier New" w:cs="Courier New"/>
          <w:kern w:val="2"/>
          <w:lang w:eastAsia="ru-RU"/>
        </w:rPr>
      </w:pPr>
    </w:p>
    <w:sectPr w:rsidR="00097FBF" w:rsidRPr="001B23D8" w:rsidSect="004700E3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12971"/>
    <w:multiLevelType w:val="hybridMultilevel"/>
    <w:tmpl w:val="35987DBA"/>
    <w:lvl w:ilvl="0" w:tplc="BBB0D57A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5E35541E"/>
    <w:multiLevelType w:val="hybridMultilevel"/>
    <w:tmpl w:val="40B4C26A"/>
    <w:lvl w:ilvl="0" w:tplc="124A0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660"/>
    <w:rsid w:val="000015D5"/>
    <w:rsid w:val="0000572C"/>
    <w:rsid w:val="00010064"/>
    <w:rsid w:val="000142E0"/>
    <w:rsid w:val="00014A52"/>
    <w:rsid w:val="00015AF6"/>
    <w:rsid w:val="0001691D"/>
    <w:rsid w:val="00017AB5"/>
    <w:rsid w:val="000226B4"/>
    <w:rsid w:val="00022966"/>
    <w:rsid w:val="00024A8B"/>
    <w:rsid w:val="00025826"/>
    <w:rsid w:val="000265D3"/>
    <w:rsid w:val="00033D89"/>
    <w:rsid w:val="000354C6"/>
    <w:rsid w:val="000375ED"/>
    <w:rsid w:val="0003776B"/>
    <w:rsid w:val="00037B29"/>
    <w:rsid w:val="000407B4"/>
    <w:rsid w:val="000418E5"/>
    <w:rsid w:val="00044540"/>
    <w:rsid w:val="00052047"/>
    <w:rsid w:val="000534FA"/>
    <w:rsid w:val="00055DD5"/>
    <w:rsid w:val="00056224"/>
    <w:rsid w:val="00064042"/>
    <w:rsid w:val="00065AD6"/>
    <w:rsid w:val="00067E3C"/>
    <w:rsid w:val="00075E5F"/>
    <w:rsid w:val="00097FBF"/>
    <w:rsid w:val="000A081E"/>
    <w:rsid w:val="000A11AF"/>
    <w:rsid w:val="000A30F3"/>
    <w:rsid w:val="000A36B0"/>
    <w:rsid w:val="000A40C1"/>
    <w:rsid w:val="000A4B36"/>
    <w:rsid w:val="000A5D7C"/>
    <w:rsid w:val="000A65FB"/>
    <w:rsid w:val="000A6B79"/>
    <w:rsid w:val="000B28E2"/>
    <w:rsid w:val="000B3C77"/>
    <w:rsid w:val="000B3CCC"/>
    <w:rsid w:val="000B3F88"/>
    <w:rsid w:val="000B5530"/>
    <w:rsid w:val="000B5C0B"/>
    <w:rsid w:val="000B74E4"/>
    <w:rsid w:val="000B76FC"/>
    <w:rsid w:val="000C006C"/>
    <w:rsid w:val="000C5455"/>
    <w:rsid w:val="000C61E9"/>
    <w:rsid w:val="000D259D"/>
    <w:rsid w:val="000D2B3C"/>
    <w:rsid w:val="000D571E"/>
    <w:rsid w:val="000D5EB1"/>
    <w:rsid w:val="000F0856"/>
    <w:rsid w:val="000F14C6"/>
    <w:rsid w:val="000F3942"/>
    <w:rsid w:val="00101220"/>
    <w:rsid w:val="001029BA"/>
    <w:rsid w:val="00107FAA"/>
    <w:rsid w:val="001108AA"/>
    <w:rsid w:val="001111B6"/>
    <w:rsid w:val="00112E0E"/>
    <w:rsid w:val="0011678A"/>
    <w:rsid w:val="0012646C"/>
    <w:rsid w:val="001266E4"/>
    <w:rsid w:val="00126DA9"/>
    <w:rsid w:val="00130A7A"/>
    <w:rsid w:val="00130F20"/>
    <w:rsid w:val="00135887"/>
    <w:rsid w:val="00136957"/>
    <w:rsid w:val="0014088D"/>
    <w:rsid w:val="00143F3E"/>
    <w:rsid w:val="0014460C"/>
    <w:rsid w:val="001478CC"/>
    <w:rsid w:val="001507F5"/>
    <w:rsid w:val="00155829"/>
    <w:rsid w:val="00157357"/>
    <w:rsid w:val="0016028A"/>
    <w:rsid w:val="001604AD"/>
    <w:rsid w:val="001614EC"/>
    <w:rsid w:val="001626D9"/>
    <w:rsid w:val="00163050"/>
    <w:rsid w:val="0016323C"/>
    <w:rsid w:val="0016330D"/>
    <w:rsid w:val="00170DFA"/>
    <w:rsid w:val="00171778"/>
    <w:rsid w:val="00172F16"/>
    <w:rsid w:val="001751AC"/>
    <w:rsid w:val="00176177"/>
    <w:rsid w:val="001828EC"/>
    <w:rsid w:val="001837B7"/>
    <w:rsid w:val="00183B68"/>
    <w:rsid w:val="0018486A"/>
    <w:rsid w:val="001909EB"/>
    <w:rsid w:val="0019127C"/>
    <w:rsid w:val="00191B5A"/>
    <w:rsid w:val="00192723"/>
    <w:rsid w:val="001927B0"/>
    <w:rsid w:val="001939E5"/>
    <w:rsid w:val="00194F58"/>
    <w:rsid w:val="00196B73"/>
    <w:rsid w:val="001979EB"/>
    <w:rsid w:val="00197D7B"/>
    <w:rsid w:val="001A0AAC"/>
    <w:rsid w:val="001A29A5"/>
    <w:rsid w:val="001A467D"/>
    <w:rsid w:val="001B0D99"/>
    <w:rsid w:val="001B1366"/>
    <w:rsid w:val="001B23D8"/>
    <w:rsid w:val="001B27B4"/>
    <w:rsid w:val="001B6CD5"/>
    <w:rsid w:val="001C15B1"/>
    <w:rsid w:val="001C446B"/>
    <w:rsid w:val="001D336D"/>
    <w:rsid w:val="001D4A9E"/>
    <w:rsid w:val="001D4AA0"/>
    <w:rsid w:val="001D6B58"/>
    <w:rsid w:val="001F1600"/>
    <w:rsid w:val="002008A9"/>
    <w:rsid w:val="00200EBF"/>
    <w:rsid w:val="002024D7"/>
    <w:rsid w:val="00202633"/>
    <w:rsid w:val="00202B43"/>
    <w:rsid w:val="00202E70"/>
    <w:rsid w:val="00211F9A"/>
    <w:rsid w:val="002120FA"/>
    <w:rsid w:val="0021225A"/>
    <w:rsid w:val="00213D9C"/>
    <w:rsid w:val="002176FF"/>
    <w:rsid w:val="00217D92"/>
    <w:rsid w:val="00226D99"/>
    <w:rsid w:val="00231858"/>
    <w:rsid w:val="002320E7"/>
    <w:rsid w:val="002335F9"/>
    <w:rsid w:val="002349AC"/>
    <w:rsid w:val="00240F09"/>
    <w:rsid w:val="0024242D"/>
    <w:rsid w:val="00242F9A"/>
    <w:rsid w:val="0024404A"/>
    <w:rsid w:val="00245A8B"/>
    <w:rsid w:val="002473B4"/>
    <w:rsid w:val="00247BEC"/>
    <w:rsid w:val="00251DE7"/>
    <w:rsid w:val="00256A6B"/>
    <w:rsid w:val="002613D8"/>
    <w:rsid w:val="00261834"/>
    <w:rsid w:val="00261858"/>
    <w:rsid w:val="00267092"/>
    <w:rsid w:val="0027232B"/>
    <w:rsid w:val="00273A7B"/>
    <w:rsid w:val="002744A8"/>
    <w:rsid w:val="0027701D"/>
    <w:rsid w:val="00280B71"/>
    <w:rsid w:val="002815D8"/>
    <w:rsid w:val="002874B6"/>
    <w:rsid w:val="00291165"/>
    <w:rsid w:val="00291ECC"/>
    <w:rsid w:val="00292895"/>
    <w:rsid w:val="002935DC"/>
    <w:rsid w:val="00297692"/>
    <w:rsid w:val="00297834"/>
    <w:rsid w:val="002A2252"/>
    <w:rsid w:val="002B2A75"/>
    <w:rsid w:val="002B308B"/>
    <w:rsid w:val="002B3236"/>
    <w:rsid w:val="002B33CA"/>
    <w:rsid w:val="002B6460"/>
    <w:rsid w:val="002C24AA"/>
    <w:rsid w:val="002C375A"/>
    <w:rsid w:val="002C5F94"/>
    <w:rsid w:val="002D16D9"/>
    <w:rsid w:val="002D1F3E"/>
    <w:rsid w:val="002D2AB2"/>
    <w:rsid w:val="002D3E11"/>
    <w:rsid w:val="002D4841"/>
    <w:rsid w:val="002D544D"/>
    <w:rsid w:val="002D6472"/>
    <w:rsid w:val="002D6757"/>
    <w:rsid w:val="002D6C0F"/>
    <w:rsid w:val="002D7147"/>
    <w:rsid w:val="002D7B1C"/>
    <w:rsid w:val="002E058D"/>
    <w:rsid w:val="002E4696"/>
    <w:rsid w:val="002E76C1"/>
    <w:rsid w:val="002F1188"/>
    <w:rsid w:val="002F1DC2"/>
    <w:rsid w:val="002F3448"/>
    <w:rsid w:val="002F3564"/>
    <w:rsid w:val="00301A0B"/>
    <w:rsid w:val="003023A3"/>
    <w:rsid w:val="0031012C"/>
    <w:rsid w:val="00313B58"/>
    <w:rsid w:val="0031449B"/>
    <w:rsid w:val="00321DB8"/>
    <w:rsid w:val="00322357"/>
    <w:rsid w:val="00330D2D"/>
    <w:rsid w:val="00332229"/>
    <w:rsid w:val="0033234A"/>
    <w:rsid w:val="0033371E"/>
    <w:rsid w:val="0033527A"/>
    <w:rsid w:val="0034110A"/>
    <w:rsid w:val="00341C4B"/>
    <w:rsid w:val="003441D3"/>
    <w:rsid w:val="00350EF0"/>
    <w:rsid w:val="00355AB5"/>
    <w:rsid w:val="00357616"/>
    <w:rsid w:val="0035773B"/>
    <w:rsid w:val="00357CAA"/>
    <w:rsid w:val="0036239F"/>
    <w:rsid w:val="00366243"/>
    <w:rsid w:val="00381539"/>
    <w:rsid w:val="00382150"/>
    <w:rsid w:val="00384898"/>
    <w:rsid w:val="00386D86"/>
    <w:rsid w:val="00390E44"/>
    <w:rsid w:val="003918BC"/>
    <w:rsid w:val="00395281"/>
    <w:rsid w:val="003955E8"/>
    <w:rsid w:val="003962F8"/>
    <w:rsid w:val="00396B71"/>
    <w:rsid w:val="003A136F"/>
    <w:rsid w:val="003A4A19"/>
    <w:rsid w:val="003B1B7D"/>
    <w:rsid w:val="003B20E7"/>
    <w:rsid w:val="003B5246"/>
    <w:rsid w:val="003B60F5"/>
    <w:rsid w:val="003B675F"/>
    <w:rsid w:val="003C2127"/>
    <w:rsid w:val="003C2EED"/>
    <w:rsid w:val="003C3DB3"/>
    <w:rsid w:val="003D6EA9"/>
    <w:rsid w:val="003D7260"/>
    <w:rsid w:val="003D7A0B"/>
    <w:rsid w:val="003E2331"/>
    <w:rsid w:val="003F56D2"/>
    <w:rsid w:val="004004C6"/>
    <w:rsid w:val="00400727"/>
    <w:rsid w:val="00400EC5"/>
    <w:rsid w:val="00401676"/>
    <w:rsid w:val="00406803"/>
    <w:rsid w:val="0041185C"/>
    <w:rsid w:val="00411949"/>
    <w:rsid w:val="00416589"/>
    <w:rsid w:val="004206A6"/>
    <w:rsid w:val="004240A1"/>
    <w:rsid w:val="00427DEE"/>
    <w:rsid w:val="00432392"/>
    <w:rsid w:val="00436757"/>
    <w:rsid w:val="00441234"/>
    <w:rsid w:val="00441CE7"/>
    <w:rsid w:val="0045037D"/>
    <w:rsid w:val="004514E5"/>
    <w:rsid w:val="0045489B"/>
    <w:rsid w:val="00454C5D"/>
    <w:rsid w:val="004658E7"/>
    <w:rsid w:val="004700E3"/>
    <w:rsid w:val="00470BA8"/>
    <w:rsid w:val="00472082"/>
    <w:rsid w:val="00473EF0"/>
    <w:rsid w:val="004772C2"/>
    <w:rsid w:val="00480216"/>
    <w:rsid w:val="00487D7B"/>
    <w:rsid w:val="0049043D"/>
    <w:rsid w:val="004927AF"/>
    <w:rsid w:val="004A0173"/>
    <w:rsid w:val="004A4054"/>
    <w:rsid w:val="004A454C"/>
    <w:rsid w:val="004A63D7"/>
    <w:rsid w:val="004B45B9"/>
    <w:rsid w:val="004B5029"/>
    <w:rsid w:val="004B5A4F"/>
    <w:rsid w:val="004B6684"/>
    <w:rsid w:val="004B738F"/>
    <w:rsid w:val="004B7E95"/>
    <w:rsid w:val="004B7EB5"/>
    <w:rsid w:val="004C2C32"/>
    <w:rsid w:val="004C3590"/>
    <w:rsid w:val="004C75E3"/>
    <w:rsid w:val="004D071A"/>
    <w:rsid w:val="004D45DC"/>
    <w:rsid w:val="004D6FEF"/>
    <w:rsid w:val="004E2AF0"/>
    <w:rsid w:val="004E4C8E"/>
    <w:rsid w:val="004F012A"/>
    <w:rsid w:val="004F1B7F"/>
    <w:rsid w:val="00506E2E"/>
    <w:rsid w:val="00510F8C"/>
    <w:rsid w:val="005127DA"/>
    <w:rsid w:val="00512C94"/>
    <w:rsid w:val="005164D6"/>
    <w:rsid w:val="0051739F"/>
    <w:rsid w:val="005178F8"/>
    <w:rsid w:val="0052104A"/>
    <w:rsid w:val="00523CA8"/>
    <w:rsid w:val="00524DE9"/>
    <w:rsid w:val="00531420"/>
    <w:rsid w:val="005322C7"/>
    <w:rsid w:val="005362F4"/>
    <w:rsid w:val="00542290"/>
    <w:rsid w:val="005444AC"/>
    <w:rsid w:val="00554E2D"/>
    <w:rsid w:val="00555D6B"/>
    <w:rsid w:val="00555E77"/>
    <w:rsid w:val="005639CC"/>
    <w:rsid w:val="005659C8"/>
    <w:rsid w:val="00567D25"/>
    <w:rsid w:val="0057291C"/>
    <w:rsid w:val="00584ECA"/>
    <w:rsid w:val="00585FA8"/>
    <w:rsid w:val="00592473"/>
    <w:rsid w:val="00595339"/>
    <w:rsid w:val="0059617E"/>
    <w:rsid w:val="00596DDA"/>
    <w:rsid w:val="0059796B"/>
    <w:rsid w:val="005A57A9"/>
    <w:rsid w:val="005B029D"/>
    <w:rsid w:val="005B164B"/>
    <w:rsid w:val="005B2E45"/>
    <w:rsid w:val="005B3E87"/>
    <w:rsid w:val="005B4AC6"/>
    <w:rsid w:val="005B6ABC"/>
    <w:rsid w:val="005C242A"/>
    <w:rsid w:val="005C26CB"/>
    <w:rsid w:val="005C3318"/>
    <w:rsid w:val="005C61C8"/>
    <w:rsid w:val="005D0D70"/>
    <w:rsid w:val="005D4163"/>
    <w:rsid w:val="005D6DA1"/>
    <w:rsid w:val="005D7039"/>
    <w:rsid w:val="005E6B10"/>
    <w:rsid w:val="005F02C4"/>
    <w:rsid w:val="005F6C05"/>
    <w:rsid w:val="006146A0"/>
    <w:rsid w:val="006249B7"/>
    <w:rsid w:val="00633D55"/>
    <w:rsid w:val="006377E0"/>
    <w:rsid w:val="0064639F"/>
    <w:rsid w:val="00647172"/>
    <w:rsid w:val="00651D45"/>
    <w:rsid w:val="006521E3"/>
    <w:rsid w:val="00654B02"/>
    <w:rsid w:val="00656018"/>
    <w:rsid w:val="0066268F"/>
    <w:rsid w:val="0066523A"/>
    <w:rsid w:val="00672189"/>
    <w:rsid w:val="006731E1"/>
    <w:rsid w:val="006804A9"/>
    <w:rsid w:val="006839CD"/>
    <w:rsid w:val="00692B97"/>
    <w:rsid w:val="00697354"/>
    <w:rsid w:val="006A0C39"/>
    <w:rsid w:val="006A2573"/>
    <w:rsid w:val="006A2EC3"/>
    <w:rsid w:val="006A3244"/>
    <w:rsid w:val="006A7735"/>
    <w:rsid w:val="006A7C1B"/>
    <w:rsid w:val="006B0660"/>
    <w:rsid w:val="006B089B"/>
    <w:rsid w:val="006C0392"/>
    <w:rsid w:val="006C0572"/>
    <w:rsid w:val="006C57BA"/>
    <w:rsid w:val="006C7AD1"/>
    <w:rsid w:val="006D0228"/>
    <w:rsid w:val="006D04D1"/>
    <w:rsid w:val="006D1094"/>
    <w:rsid w:val="006D1E7B"/>
    <w:rsid w:val="006D2163"/>
    <w:rsid w:val="006D3B06"/>
    <w:rsid w:val="006D49B8"/>
    <w:rsid w:val="006E2A6B"/>
    <w:rsid w:val="006F5693"/>
    <w:rsid w:val="006F5C8D"/>
    <w:rsid w:val="00706EC8"/>
    <w:rsid w:val="0071157C"/>
    <w:rsid w:val="00712DF2"/>
    <w:rsid w:val="00713AE4"/>
    <w:rsid w:val="0071663A"/>
    <w:rsid w:val="00717CD4"/>
    <w:rsid w:val="0072044F"/>
    <w:rsid w:val="00721DC2"/>
    <w:rsid w:val="0072374C"/>
    <w:rsid w:val="00727F39"/>
    <w:rsid w:val="007311FD"/>
    <w:rsid w:val="00732CC1"/>
    <w:rsid w:val="00735E1F"/>
    <w:rsid w:val="00737F38"/>
    <w:rsid w:val="007416F8"/>
    <w:rsid w:val="00742890"/>
    <w:rsid w:val="00743F77"/>
    <w:rsid w:val="007460E5"/>
    <w:rsid w:val="00751E7D"/>
    <w:rsid w:val="00752A40"/>
    <w:rsid w:val="00753930"/>
    <w:rsid w:val="00756693"/>
    <w:rsid w:val="007575A3"/>
    <w:rsid w:val="00757B0C"/>
    <w:rsid w:val="00771C4D"/>
    <w:rsid w:val="00775101"/>
    <w:rsid w:val="007751AE"/>
    <w:rsid w:val="00775C5E"/>
    <w:rsid w:val="00775EC2"/>
    <w:rsid w:val="0077686C"/>
    <w:rsid w:val="0077741A"/>
    <w:rsid w:val="00780B01"/>
    <w:rsid w:val="0078107B"/>
    <w:rsid w:val="00792973"/>
    <w:rsid w:val="00794F66"/>
    <w:rsid w:val="007A22BE"/>
    <w:rsid w:val="007A452F"/>
    <w:rsid w:val="007A46FE"/>
    <w:rsid w:val="007A52B4"/>
    <w:rsid w:val="007A78F4"/>
    <w:rsid w:val="007B1EA8"/>
    <w:rsid w:val="007B2DCF"/>
    <w:rsid w:val="007B4434"/>
    <w:rsid w:val="007B4992"/>
    <w:rsid w:val="007B5F2F"/>
    <w:rsid w:val="007C413E"/>
    <w:rsid w:val="007C4CF8"/>
    <w:rsid w:val="007C4EA2"/>
    <w:rsid w:val="007D1488"/>
    <w:rsid w:val="007D2972"/>
    <w:rsid w:val="007D6275"/>
    <w:rsid w:val="007D73B2"/>
    <w:rsid w:val="007D73CB"/>
    <w:rsid w:val="007E449C"/>
    <w:rsid w:val="007E48BE"/>
    <w:rsid w:val="007F4103"/>
    <w:rsid w:val="007F7941"/>
    <w:rsid w:val="008020DB"/>
    <w:rsid w:val="008045F3"/>
    <w:rsid w:val="008054F3"/>
    <w:rsid w:val="0080786E"/>
    <w:rsid w:val="00813114"/>
    <w:rsid w:val="00815D60"/>
    <w:rsid w:val="008168B8"/>
    <w:rsid w:val="008209BE"/>
    <w:rsid w:val="00823BDF"/>
    <w:rsid w:val="00823CDD"/>
    <w:rsid w:val="00827555"/>
    <w:rsid w:val="008309B9"/>
    <w:rsid w:val="00836EDE"/>
    <w:rsid w:val="008403CA"/>
    <w:rsid w:val="0084240F"/>
    <w:rsid w:val="00843FF9"/>
    <w:rsid w:val="00846357"/>
    <w:rsid w:val="00851B84"/>
    <w:rsid w:val="00856908"/>
    <w:rsid w:val="008570D3"/>
    <w:rsid w:val="00860803"/>
    <w:rsid w:val="00860DA8"/>
    <w:rsid w:val="00862FC4"/>
    <w:rsid w:val="00865F5E"/>
    <w:rsid w:val="0086612D"/>
    <w:rsid w:val="00871E03"/>
    <w:rsid w:val="0087304B"/>
    <w:rsid w:val="008738B7"/>
    <w:rsid w:val="00875A4E"/>
    <w:rsid w:val="008774A6"/>
    <w:rsid w:val="0088138B"/>
    <w:rsid w:val="00882C97"/>
    <w:rsid w:val="00887081"/>
    <w:rsid w:val="0088761D"/>
    <w:rsid w:val="008905A8"/>
    <w:rsid w:val="0089063E"/>
    <w:rsid w:val="008945E9"/>
    <w:rsid w:val="00895299"/>
    <w:rsid w:val="00897C4E"/>
    <w:rsid w:val="008A0962"/>
    <w:rsid w:val="008A43FE"/>
    <w:rsid w:val="008A6B99"/>
    <w:rsid w:val="008B0DEF"/>
    <w:rsid w:val="008C0B24"/>
    <w:rsid w:val="008C100F"/>
    <w:rsid w:val="008C1A86"/>
    <w:rsid w:val="008C5EAC"/>
    <w:rsid w:val="008C68B8"/>
    <w:rsid w:val="008C7BE2"/>
    <w:rsid w:val="008D249A"/>
    <w:rsid w:val="008D4950"/>
    <w:rsid w:val="008D6FA9"/>
    <w:rsid w:val="008E0CFF"/>
    <w:rsid w:val="008E6386"/>
    <w:rsid w:val="008E654E"/>
    <w:rsid w:val="008E6780"/>
    <w:rsid w:val="008E7385"/>
    <w:rsid w:val="008F0BC3"/>
    <w:rsid w:val="008F464A"/>
    <w:rsid w:val="008F585F"/>
    <w:rsid w:val="008F5B40"/>
    <w:rsid w:val="008F6B1C"/>
    <w:rsid w:val="008F6E09"/>
    <w:rsid w:val="00903D1E"/>
    <w:rsid w:val="00906E3B"/>
    <w:rsid w:val="0091150A"/>
    <w:rsid w:val="00911E80"/>
    <w:rsid w:val="00913F42"/>
    <w:rsid w:val="009143B8"/>
    <w:rsid w:val="009211F8"/>
    <w:rsid w:val="00922360"/>
    <w:rsid w:val="00924AC1"/>
    <w:rsid w:val="00924E62"/>
    <w:rsid w:val="00933B93"/>
    <w:rsid w:val="00934006"/>
    <w:rsid w:val="00942267"/>
    <w:rsid w:val="00946273"/>
    <w:rsid w:val="0094774D"/>
    <w:rsid w:val="009608F0"/>
    <w:rsid w:val="00963B82"/>
    <w:rsid w:val="009655C3"/>
    <w:rsid w:val="00967C4F"/>
    <w:rsid w:val="0097061E"/>
    <w:rsid w:val="009714F7"/>
    <w:rsid w:val="009735E7"/>
    <w:rsid w:val="009828B5"/>
    <w:rsid w:val="0098304A"/>
    <w:rsid w:val="009840A0"/>
    <w:rsid w:val="00992106"/>
    <w:rsid w:val="009923F6"/>
    <w:rsid w:val="009927C4"/>
    <w:rsid w:val="00993973"/>
    <w:rsid w:val="009959A3"/>
    <w:rsid w:val="009975BB"/>
    <w:rsid w:val="009A022B"/>
    <w:rsid w:val="009A234D"/>
    <w:rsid w:val="009A2668"/>
    <w:rsid w:val="009A3F35"/>
    <w:rsid w:val="009B009F"/>
    <w:rsid w:val="009B219C"/>
    <w:rsid w:val="009B3680"/>
    <w:rsid w:val="009D3E48"/>
    <w:rsid w:val="009D4E5F"/>
    <w:rsid w:val="009E71DE"/>
    <w:rsid w:val="009E7A26"/>
    <w:rsid w:val="009F3118"/>
    <w:rsid w:val="00A0643C"/>
    <w:rsid w:val="00A06D03"/>
    <w:rsid w:val="00A11793"/>
    <w:rsid w:val="00A13E9E"/>
    <w:rsid w:val="00A17DE3"/>
    <w:rsid w:val="00A22138"/>
    <w:rsid w:val="00A263F5"/>
    <w:rsid w:val="00A31551"/>
    <w:rsid w:val="00A420A1"/>
    <w:rsid w:val="00A43F40"/>
    <w:rsid w:val="00A51AB7"/>
    <w:rsid w:val="00A51DA3"/>
    <w:rsid w:val="00A527FE"/>
    <w:rsid w:val="00A5447F"/>
    <w:rsid w:val="00A6010B"/>
    <w:rsid w:val="00A60E90"/>
    <w:rsid w:val="00A63E61"/>
    <w:rsid w:val="00A672A6"/>
    <w:rsid w:val="00A74AD1"/>
    <w:rsid w:val="00A82773"/>
    <w:rsid w:val="00A82B62"/>
    <w:rsid w:val="00A831DA"/>
    <w:rsid w:val="00A84462"/>
    <w:rsid w:val="00A848DB"/>
    <w:rsid w:val="00A87E5C"/>
    <w:rsid w:val="00A94F63"/>
    <w:rsid w:val="00AA0026"/>
    <w:rsid w:val="00AA2009"/>
    <w:rsid w:val="00AA30D5"/>
    <w:rsid w:val="00AA3158"/>
    <w:rsid w:val="00AA47D0"/>
    <w:rsid w:val="00AB090A"/>
    <w:rsid w:val="00AB323C"/>
    <w:rsid w:val="00AC26CA"/>
    <w:rsid w:val="00AC4749"/>
    <w:rsid w:val="00AC6D24"/>
    <w:rsid w:val="00AC6FCC"/>
    <w:rsid w:val="00AD4BD8"/>
    <w:rsid w:val="00AD526F"/>
    <w:rsid w:val="00AD6305"/>
    <w:rsid w:val="00AE3120"/>
    <w:rsid w:val="00AE4FD7"/>
    <w:rsid w:val="00AE7246"/>
    <w:rsid w:val="00AE7A75"/>
    <w:rsid w:val="00AF395B"/>
    <w:rsid w:val="00AF70E9"/>
    <w:rsid w:val="00B0396A"/>
    <w:rsid w:val="00B04664"/>
    <w:rsid w:val="00B060F0"/>
    <w:rsid w:val="00B10A3A"/>
    <w:rsid w:val="00B12492"/>
    <w:rsid w:val="00B1267C"/>
    <w:rsid w:val="00B159DD"/>
    <w:rsid w:val="00B161FA"/>
    <w:rsid w:val="00B17775"/>
    <w:rsid w:val="00B17954"/>
    <w:rsid w:val="00B215FC"/>
    <w:rsid w:val="00B22D12"/>
    <w:rsid w:val="00B2335F"/>
    <w:rsid w:val="00B23FF4"/>
    <w:rsid w:val="00B26B99"/>
    <w:rsid w:val="00B350CC"/>
    <w:rsid w:val="00B378D0"/>
    <w:rsid w:val="00B42C80"/>
    <w:rsid w:val="00B446C3"/>
    <w:rsid w:val="00B47C33"/>
    <w:rsid w:val="00B525B5"/>
    <w:rsid w:val="00B61F7F"/>
    <w:rsid w:val="00B64C5C"/>
    <w:rsid w:val="00B6763F"/>
    <w:rsid w:val="00B7132E"/>
    <w:rsid w:val="00B71557"/>
    <w:rsid w:val="00B717A3"/>
    <w:rsid w:val="00B76DA4"/>
    <w:rsid w:val="00B77DC7"/>
    <w:rsid w:val="00B80C08"/>
    <w:rsid w:val="00B83E68"/>
    <w:rsid w:val="00B87036"/>
    <w:rsid w:val="00B901EF"/>
    <w:rsid w:val="00B92490"/>
    <w:rsid w:val="00B929FA"/>
    <w:rsid w:val="00B92DAB"/>
    <w:rsid w:val="00BA1DCA"/>
    <w:rsid w:val="00BA1E8F"/>
    <w:rsid w:val="00BA6D6F"/>
    <w:rsid w:val="00BB1CBE"/>
    <w:rsid w:val="00BB2150"/>
    <w:rsid w:val="00BB399A"/>
    <w:rsid w:val="00BC3DD7"/>
    <w:rsid w:val="00BC5303"/>
    <w:rsid w:val="00BD0F65"/>
    <w:rsid w:val="00BD1D61"/>
    <w:rsid w:val="00BD21E0"/>
    <w:rsid w:val="00BD2B8F"/>
    <w:rsid w:val="00BD7710"/>
    <w:rsid w:val="00BE0441"/>
    <w:rsid w:val="00BE240A"/>
    <w:rsid w:val="00BE2E88"/>
    <w:rsid w:val="00BE4882"/>
    <w:rsid w:val="00BF0A50"/>
    <w:rsid w:val="00BF49A3"/>
    <w:rsid w:val="00C056A1"/>
    <w:rsid w:val="00C07705"/>
    <w:rsid w:val="00C077F2"/>
    <w:rsid w:val="00C110C8"/>
    <w:rsid w:val="00C11102"/>
    <w:rsid w:val="00C20C5C"/>
    <w:rsid w:val="00C232FF"/>
    <w:rsid w:val="00C26CE3"/>
    <w:rsid w:val="00C323B1"/>
    <w:rsid w:val="00C33DDF"/>
    <w:rsid w:val="00C439C1"/>
    <w:rsid w:val="00C452C9"/>
    <w:rsid w:val="00C470AF"/>
    <w:rsid w:val="00C47101"/>
    <w:rsid w:val="00C51559"/>
    <w:rsid w:val="00C55F5A"/>
    <w:rsid w:val="00C6134B"/>
    <w:rsid w:val="00C64AE9"/>
    <w:rsid w:val="00C64F51"/>
    <w:rsid w:val="00C669C5"/>
    <w:rsid w:val="00C713E6"/>
    <w:rsid w:val="00C730FA"/>
    <w:rsid w:val="00C75C13"/>
    <w:rsid w:val="00C76349"/>
    <w:rsid w:val="00C766F0"/>
    <w:rsid w:val="00C77942"/>
    <w:rsid w:val="00C80706"/>
    <w:rsid w:val="00C905F1"/>
    <w:rsid w:val="00C90BBA"/>
    <w:rsid w:val="00C9615B"/>
    <w:rsid w:val="00CA1F88"/>
    <w:rsid w:val="00CA3FEE"/>
    <w:rsid w:val="00CA55FF"/>
    <w:rsid w:val="00CB03D7"/>
    <w:rsid w:val="00CB5131"/>
    <w:rsid w:val="00CB57E6"/>
    <w:rsid w:val="00CB5AB9"/>
    <w:rsid w:val="00CB6C79"/>
    <w:rsid w:val="00CC1AD9"/>
    <w:rsid w:val="00CC371E"/>
    <w:rsid w:val="00CC7A9F"/>
    <w:rsid w:val="00CD1959"/>
    <w:rsid w:val="00CD2D4F"/>
    <w:rsid w:val="00CD6D25"/>
    <w:rsid w:val="00CE6E8A"/>
    <w:rsid w:val="00CF011F"/>
    <w:rsid w:val="00D004AF"/>
    <w:rsid w:val="00D07370"/>
    <w:rsid w:val="00D10512"/>
    <w:rsid w:val="00D12B21"/>
    <w:rsid w:val="00D16C56"/>
    <w:rsid w:val="00D21451"/>
    <w:rsid w:val="00D25572"/>
    <w:rsid w:val="00D274BC"/>
    <w:rsid w:val="00D3385F"/>
    <w:rsid w:val="00D41201"/>
    <w:rsid w:val="00D432B8"/>
    <w:rsid w:val="00D44BD4"/>
    <w:rsid w:val="00D61658"/>
    <w:rsid w:val="00D62086"/>
    <w:rsid w:val="00D633ED"/>
    <w:rsid w:val="00D64F21"/>
    <w:rsid w:val="00D74C0C"/>
    <w:rsid w:val="00D74C91"/>
    <w:rsid w:val="00D8108D"/>
    <w:rsid w:val="00D81ACA"/>
    <w:rsid w:val="00D94834"/>
    <w:rsid w:val="00DA2315"/>
    <w:rsid w:val="00DA4E6B"/>
    <w:rsid w:val="00DA60F2"/>
    <w:rsid w:val="00DA69F6"/>
    <w:rsid w:val="00DB003B"/>
    <w:rsid w:val="00DB27AA"/>
    <w:rsid w:val="00DB3494"/>
    <w:rsid w:val="00DC56FC"/>
    <w:rsid w:val="00DC63A3"/>
    <w:rsid w:val="00DC687E"/>
    <w:rsid w:val="00DD0F90"/>
    <w:rsid w:val="00DD2068"/>
    <w:rsid w:val="00DD3464"/>
    <w:rsid w:val="00DD37B1"/>
    <w:rsid w:val="00DE2A0C"/>
    <w:rsid w:val="00DE3D7F"/>
    <w:rsid w:val="00DE6A62"/>
    <w:rsid w:val="00DF18B2"/>
    <w:rsid w:val="00DF1B90"/>
    <w:rsid w:val="00DF1D94"/>
    <w:rsid w:val="00DF31E6"/>
    <w:rsid w:val="00DF4B30"/>
    <w:rsid w:val="00E03406"/>
    <w:rsid w:val="00E04924"/>
    <w:rsid w:val="00E0731B"/>
    <w:rsid w:val="00E12812"/>
    <w:rsid w:val="00E201B9"/>
    <w:rsid w:val="00E20F92"/>
    <w:rsid w:val="00E2211D"/>
    <w:rsid w:val="00E228F7"/>
    <w:rsid w:val="00E23632"/>
    <w:rsid w:val="00E26B0A"/>
    <w:rsid w:val="00E2730C"/>
    <w:rsid w:val="00E34E0B"/>
    <w:rsid w:val="00E357B1"/>
    <w:rsid w:val="00E362D1"/>
    <w:rsid w:val="00E40088"/>
    <w:rsid w:val="00E41A7A"/>
    <w:rsid w:val="00E41ED8"/>
    <w:rsid w:val="00E45EB8"/>
    <w:rsid w:val="00E50856"/>
    <w:rsid w:val="00E52A04"/>
    <w:rsid w:val="00E53F0C"/>
    <w:rsid w:val="00E54B51"/>
    <w:rsid w:val="00E55E94"/>
    <w:rsid w:val="00E5766E"/>
    <w:rsid w:val="00E576D5"/>
    <w:rsid w:val="00E66E4D"/>
    <w:rsid w:val="00E6790D"/>
    <w:rsid w:val="00E702A0"/>
    <w:rsid w:val="00E7458C"/>
    <w:rsid w:val="00E77839"/>
    <w:rsid w:val="00E83FB4"/>
    <w:rsid w:val="00E85697"/>
    <w:rsid w:val="00E90FB3"/>
    <w:rsid w:val="00E96CAC"/>
    <w:rsid w:val="00E97A19"/>
    <w:rsid w:val="00EA057D"/>
    <w:rsid w:val="00EA627E"/>
    <w:rsid w:val="00EA64CF"/>
    <w:rsid w:val="00EB101D"/>
    <w:rsid w:val="00EB1F5A"/>
    <w:rsid w:val="00EC33E6"/>
    <w:rsid w:val="00ED11C0"/>
    <w:rsid w:val="00ED1832"/>
    <w:rsid w:val="00ED30AD"/>
    <w:rsid w:val="00ED3846"/>
    <w:rsid w:val="00ED476C"/>
    <w:rsid w:val="00ED4FDE"/>
    <w:rsid w:val="00ED6536"/>
    <w:rsid w:val="00ED72A7"/>
    <w:rsid w:val="00EE3FF2"/>
    <w:rsid w:val="00EE6DFA"/>
    <w:rsid w:val="00EF5AA2"/>
    <w:rsid w:val="00EF774C"/>
    <w:rsid w:val="00F05BCF"/>
    <w:rsid w:val="00F060C3"/>
    <w:rsid w:val="00F117AC"/>
    <w:rsid w:val="00F11B72"/>
    <w:rsid w:val="00F1289D"/>
    <w:rsid w:val="00F14008"/>
    <w:rsid w:val="00F16A3A"/>
    <w:rsid w:val="00F249FA"/>
    <w:rsid w:val="00F25EF7"/>
    <w:rsid w:val="00F27239"/>
    <w:rsid w:val="00F324BE"/>
    <w:rsid w:val="00F3445E"/>
    <w:rsid w:val="00F40B07"/>
    <w:rsid w:val="00F418B7"/>
    <w:rsid w:val="00F426B3"/>
    <w:rsid w:val="00F4355C"/>
    <w:rsid w:val="00F43E5A"/>
    <w:rsid w:val="00F4425D"/>
    <w:rsid w:val="00F46F37"/>
    <w:rsid w:val="00F5057D"/>
    <w:rsid w:val="00F51198"/>
    <w:rsid w:val="00F523F9"/>
    <w:rsid w:val="00F53B18"/>
    <w:rsid w:val="00F54A6F"/>
    <w:rsid w:val="00F54C1D"/>
    <w:rsid w:val="00F56480"/>
    <w:rsid w:val="00F64859"/>
    <w:rsid w:val="00F76EF1"/>
    <w:rsid w:val="00F77FD8"/>
    <w:rsid w:val="00F822B5"/>
    <w:rsid w:val="00F83430"/>
    <w:rsid w:val="00F83E41"/>
    <w:rsid w:val="00F92476"/>
    <w:rsid w:val="00F930B6"/>
    <w:rsid w:val="00F96D02"/>
    <w:rsid w:val="00FA1844"/>
    <w:rsid w:val="00FA36AB"/>
    <w:rsid w:val="00FA4E36"/>
    <w:rsid w:val="00FA67F9"/>
    <w:rsid w:val="00FB75CF"/>
    <w:rsid w:val="00FC0CAF"/>
    <w:rsid w:val="00FC19F1"/>
    <w:rsid w:val="00FC583C"/>
    <w:rsid w:val="00FC738A"/>
    <w:rsid w:val="00FC7420"/>
    <w:rsid w:val="00FD3E4F"/>
    <w:rsid w:val="00FD577A"/>
    <w:rsid w:val="00FD582F"/>
    <w:rsid w:val="00FE5351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7A86"/>
  <w15:docId w15:val="{C8854F7C-D800-427A-AC34-893A07D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8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8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8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8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8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8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8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18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18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118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118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118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118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118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118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118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118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18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118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1185C"/>
    <w:rPr>
      <w:b/>
      <w:bCs/>
    </w:rPr>
  </w:style>
  <w:style w:type="character" w:styleId="a8">
    <w:name w:val="Emphasis"/>
    <w:basedOn w:val="a0"/>
    <w:uiPriority w:val="20"/>
    <w:qFormat/>
    <w:rsid w:val="004118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1185C"/>
    <w:rPr>
      <w:szCs w:val="32"/>
    </w:rPr>
  </w:style>
  <w:style w:type="paragraph" w:styleId="aa">
    <w:name w:val="List Paragraph"/>
    <w:basedOn w:val="a"/>
    <w:uiPriority w:val="34"/>
    <w:qFormat/>
    <w:rsid w:val="004118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185C"/>
    <w:rPr>
      <w:i/>
    </w:rPr>
  </w:style>
  <w:style w:type="character" w:customStyle="1" w:styleId="22">
    <w:name w:val="Цитата 2 Знак"/>
    <w:basedOn w:val="a0"/>
    <w:link w:val="21"/>
    <w:uiPriority w:val="29"/>
    <w:rsid w:val="004118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18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1185C"/>
    <w:rPr>
      <w:b/>
      <w:i/>
      <w:sz w:val="24"/>
    </w:rPr>
  </w:style>
  <w:style w:type="character" w:styleId="ad">
    <w:name w:val="Subtle Emphasis"/>
    <w:uiPriority w:val="19"/>
    <w:qFormat/>
    <w:rsid w:val="004118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118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118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118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118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185C"/>
    <w:pPr>
      <w:outlineLvl w:val="9"/>
    </w:pPr>
  </w:style>
  <w:style w:type="table" w:styleId="af3">
    <w:name w:val="Table Grid"/>
    <w:basedOn w:val="a1"/>
    <w:uiPriority w:val="59"/>
    <w:rsid w:val="0041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MSP</cp:lastModifiedBy>
  <cp:revision>63</cp:revision>
  <dcterms:created xsi:type="dcterms:W3CDTF">2018-07-09T05:55:00Z</dcterms:created>
  <dcterms:modified xsi:type="dcterms:W3CDTF">2024-03-06T13:13:00Z</dcterms:modified>
</cp:coreProperties>
</file>